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60C1" w14:textId="346D02E2" w:rsidR="00D05844" w:rsidRPr="00D05844" w:rsidRDefault="00CD79DC">
      <w:pPr>
        <w:rPr>
          <w:b/>
          <w:sz w:val="22"/>
          <w:szCs w:val="22"/>
        </w:rPr>
      </w:pPr>
      <w:r w:rsidRPr="00D05844">
        <w:rPr>
          <w:b/>
          <w:sz w:val="22"/>
          <w:szCs w:val="22"/>
        </w:rPr>
        <w:t>Reglement</w:t>
      </w:r>
      <w:r w:rsidR="00D05844" w:rsidRPr="00D05844">
        <w:rPr>
          <w:b/>
          <w:sz w:val="22"/>
          <w:szCs w:val="22"/>
        </w:rPr>
        <w:t>/inschrijfformulier</w:t>
      </w:r>
      <w:r w:rsidRPr="00D05844">
        <w:rPr>
          <w:b/>
          <w:sz w:val="22"/>
          <w:szCs w:val="22"/>
        </w:rPr>
        <w:t xml:space="preserve"> voor bestuurders van </w:t>
      </w:r>
      <w:r w:rsidR="002B0A76" w:rsidRPr="00D05844">
        <w:rPr>
          <w:b/>
          <w:sz w:val="22"/>
          <w:szCs w:val="22"/>
        </w:rPr>
        <w:t>tractoren</w:t>
      </w:r>
      <w:r w:rsidRPr="00D05844">
        <w:rPr>
          <w:b/>
          <w:sz w:val="22"/>
          <w:szCs w:val="22"/>
        </w:rPr>
        <w:t xml:space="preserve"> die deelnemen aan de</w:t>
      </w:r>
      <w:r w:rsidR="004B4C08">
        <w:rPr>
          <w:b/>
          <w:sz w:val="22"/>
          <w:szCs w:val="22"/>
        </w:rPr>
        <w:t xml:space="preserve"> 11 de</w:t>
      </w:r>
      <w:r w:rsidR="002B71CC" w:rsidRPr="00D05844">
        <w:rPr>
          <w:b/>
          <w:sz w:val="22"/>
          <w:szCs w:val="22"/>
        </w:rPr>
        <w:t xml:space="preserve"> </w:t>
      </w:r>
      <w:r w:rsidR="002B0A76" w:rsidRPr="00D05844">
        <w:rPr>
          <w:b/>
          <w:sz w:val="22"/>
          <w:szCs w:val="22"/>
        </w:rPr>
        <w:t xml:space="preserve"> Hooglandse </w:t>
      </w:r>
      <w:r w:rsidR="000D58CF" w:rsidRPr="00D05844">
        <w:rPr>
          <w:b/>
          <w:sz w:val="22"/>
          <w:szCs w:val="22"/>
        </w:rPr>
        <w:t>T</w:t>
      </w:r>
      <w:r w:rsidR="002B0A76" w:rsidRPr="00D05844">
        <w:rPr>
          <w:b/>
          <w:sz w:val="22"/>
          <w:szCs w:val="22"/>
        </w:rPr>
        <w:t>ractor</w:t>
      </w:r>
      <w:r w:rsidR="000D58CF" w:rsidRPr="00D05844">
        <w:rPr>
          <w:b/>
          <w:sz w:val="22"/>
          <w:szCs w:val="22"/>
        </w:rPr>
        <w:t xml:space="preserve"> T</w:t>
      </w:r>
      <w:r w:rsidR="002B0A76" w:rsidRPr="00D05844">
        <w:rPr>
          <w:b/>
          <w:sz w:val="22"/>
          <w:szCs w:val="22"/>
        </w:rPr>
        <w:t>oer</w:t>
      </w:r>
      <w:r w:rsidR="000D58CF" w:rsidRPr="00D05844">
        <w:rPr>
          <w:b/>
          <w:sz w:val="22"/>
          <w:szCs w:val="22"/>
        </w:rPr>
        <w:t xml:space="preserve"> T</w:t>
      </w:r>
      <w:r w:rsidR="002B0A76" w:rsidRPr="00D05844">
        <w:rPr>
          <w:b/>
          <w:sz w:val="22"/>
          <w:szCs w:val="22"/>
        </w:rPr>
        <w:t>ocht van 2</w:t>
      </w:r>
      <w:r w:rsidR="004B4C08">
        <w:rPr>
          <w:b/>
          <w:sz w:val="22"/>
          <w:szCs w:val="22"/>
        </w:rPr>
        <w:t>8</w:t>
      </w:r>
      <w:r w:rsidR="002B0A76" w:rsidRPr="00D05844">
        <w:rPr>
          <w:b/>
          <w:sz w:val="22"/>
          <w:szCs w:val="22"/>
        </w:rPr>
        <w:t xml:space="preserve"> september 20</w:t>
      </w:r>
      <w:r w:rsidR="009866CC" w:rsidRPr="00D05844">
        <w:rPr>
          <w:b/>
          <w:sz w:val="22"/>
          <w:szCs w:val="22"/>
        </w:rPr>
        <w:t>2</w:t>
      </w:r>
      <w:r w:rsidR="004B4C08">
        <w:rPr>
          <w:b/>
          <w:sz w:val="22"/>
          <w:szCs w:val="22"/>
        </w:rPr>
        <w:t>4</w:t>
      </w:r>
    </w:p>
    <w:p w14:paraId="7DD670E6" w14:textId="77777777" w:rsidR="002B71CC" w:rsidRPr="00D05844" w:rsidRDefault="002B71CC">
      <w:pPr>
        <w:rPr>
          <w:b/>
          <w:sz w:val="22"/>
          <w:szCs w:val="22"/>
        </w:rPr>
      </w:pPr>
      <w:r w:rsidRPr="00D05844">
        <w:rPr>
          <w:b/>
          <w:sz w:val="22"/>
          <w:szCs w:val="22"/>
        </w:rPr>
        <w:t>S.v.p. deze thuis doorlezen en ondertekenen en afgeven aan de organisatie.</w:t>
      </w:r>
    </w:p>
    <w:p w14:paraId="26B62EE1" w14:textId="404C5F63" w:rsidR="009866CC" w:rsidRPr="00D05844" w:rsidRDefault="009866CC">
      <w:pPr>
        <w:rPr>
          <w:b/>
          <w:sz w:val="22"/>
          <w:szCs w:val="22"/>
        </w:rPr>
      </w:pPr>
    </w:p>
    <w:p w14:paraId="36312303" w14:textId="5ED93AA1" w:rsidR="000D58CF" w:rsidRPr="00D05844" w:rsidRDefault="000D58CF">
      <w:pPr>
        <w:rPr>
          <w:b/>
          <w:sz w:val="22"/>
          <w:szCs w:val="22"/>
        </w:rPr>
      </w:pPr>
      <w:r w:rsidRPr="00D05844">
        <w:rPr>
          <w:b/>
          <w:sz w:val="22"/>
          <w:szCs w:val="22"/>
        </w:rPr>
        <w:t>U neemt zelf uw eigen lunch mee!</w:t>
      </w:r>
      <w:r w:rsidR="00F16414" w:rsidRPr="00D05844">
        <w:rPr>
          <w:b/>
          <w:sz w:val="22"/>
          <w:szCs w:val="22"/>
        </w:rPr>
        <w:t xml:space="preserve"> </w:t>
      </w:r>
      <w:r w:rsidR="00400866">
        <w:rPr>
          <w:b/>
          <w:sz w:val="22"/>
          <w:szCs w:val="22"/>
        </w:rPr>
        <w:t xml:space="preserve">Voor drinken wordt gezorgd. </w:t>
      </w:r>
      <w:r w:rsidR="00F16414" w:rsidRPr="00D05844">
        <w:rPr>
          <w:b/>
          <w:sz w:val="22"/>
          <w:szCs w:val="22"/>
        </w:rPr>
        <w:t>U kunt ook hand</w:t>
      </w:r>
      <w:r w:rsidR="00D05844" w:rsidRPr="00D05844">
        <w:rPr>
          <w:b/>
          <w:sz w:val="22"/>
          <w:szCs w:val="22"/>
        </w:rPr>
        <w:t xml:space="preserve"> </w:t>
      </w:r>
      <w:r w:rsidR="00F16414" w:rsidRPr="00D05844">
        <w:rPr>
          <w:b/>
          <w:sz w:val="22"/>
          <w:szCs w:val="22"/>
        </w:rPr>
        <w:t>gel meenemen.</w:t>
      </w:r>
    </w:p>
    <w:p w14:paraId="1619098D" w14:textId="77777777" w:rsidR="002B0A76" w:rsidRPr="00D05844" w:rsidRDefault="002B0A76">
      <w:pPr>
        <w:rPr>
          <w:b/>
          <w:sz w:val="22"/>
          <w:szCs w:val="22"/>
        </w:rPr>
      </w:pPr>
    </w:p>
    <w:p w14:paraId="5990296F" w14:textId="77777777" w:rsidR="002B0A76" w:rsidRPr="00D05844" w:rsidRDefault="00CD79DC">
      <w:pPr>
        <w:rPr>
          <w:sz w:val="22"/>
          <w:szCs w:val="22"/>
        </w:rPr>
      </w:pPr>
      <w:r w:rsidRPr="00D05844">
        <w:rPr>
          <w:sz w:val="22"/>
          <w:szCs w:val="22"/>
        </w:rPr>
        <w:t>Op de eerste plaats danken wij u heel hartelijk voor uw deelname. Daar zij</w:t>
      </w:r>
      <w:r w:rsidR="007361D7" w:rsidRPr="00D05844">
        <w:rPr>
          <w:sz w:val="22"/>
          <w:szCs w:val="22"/>
        </w:rPr>
        <w:t>n</w:t>
      </w:r>
      <w:r w:rsidRPr="00D05844">
        <w:rPr>
          <w:sz w:val="22"/>
          <w:szCs w:val="22"/>
        </w:rPr>
        <w:t xml:space="preserve"> wij als organisatie, maar natuurlijk ook</w:t>
      </w:r>
      <w:r w:rsidR="002B0A76" w:rsidRPr="00D05844">
        <w:rPr>
          <w:sz w:val="22"/>
          <w:szCs w:val="22"/>
        </w:rPr>
        <w:t xml:space="preserve"> u als deelnemer heel blij mee.</w:t>
      </w:r>
      <w:r w:rsidRPr="00D05844">
        <w:rPr>
          <w:sz w:val="22"/>
          <w:szCs w:val="22"/>
        </w:rPr>
        <w:t xml:space="preserve"> </w:t>
      </w:r>
    </w:p>
    <w:p w14:paraId="0A925E8B" w14:textId="77777777" w:rsidR="00CD79DC" w:rsidRPr="00D05844" w:rsidRDefault="00CD79DC">
      <w:pPr>
        <w:rPr>
          <w:b/>
          <w:sz w:val="22"/>
          <w:szCs w:val="22"/>
        </w:rPr>
      </w:pPr>
      <w:r w:rsidRPr="00D05844">
        <w:rPr>
          <w:b/>
          <w:sz w:val="22"/>
          <w:szCs w:val="22"/>
        </w:rPr>
        <w:t xml:space="preserve">Zonder u </w:t>
      </w:r>
      <w:r w:rsidR="002B0A76" w:rsidRPr="00D05844">
        <w:rPr>
          <w:b/>
          <w:sz w:val="22"/>
          <w:szCs w:val="22"/>
        </w:rPr>
        <w:t>geen Hooglandse Tractor Toertocht.</w:t>
      </w:r>
    </w:p>
    <w:p w14:paraId="2C41BE75" w14:textId="77777777" w:rsidR="00CD79DC" w:rsidRPr="00D05844" w:rsidRDefault="00CD79DC">
      <w:pPr>
        <w:rPr>
          <w:sz w:val="22"/>
          <w:szCs w:val="22"/>
        </w:rPr>
      </w:pPr>
      <w:r w:rsidRPr="00D05844">
        <w:rPr>
          <w:sz w:val="22"/>
          <w:szCs w:val="22"/>
        </w:rPr>
        <w:t>Hoewel uw deelname geheel vrijwillig is, is deze doch niet vrijblijvend.</w:t>
      </w:r>
    </w:p>
    <w:p w14:paraId="71345EAD" w14:textId="77777777" w:rsidR="00CD79DC" w:rsidRPr="00D05844" w:rsidRDefault="00CD79DC">
      <w:pPr>
        <w:rPr>
          <w:sz w:val="22"/>
          <w:szCs w:val="22"/>
        </w:rPr>
      </w:pPr>
      <w:r w:rsidRPr="00D05844">
        <w:rPr>
          <w:sz w:val="22"/>
          <w:szCs w:val="22"/>
        </w:rPr>
        <w:t xml:space="preserve">Mede in verband met de veiligheid van </w:t>
      </w:r>
      <w:r w:rsidR="00FE2191" w:rsidRPr="00D05844">
        <w:rPr>
          <w:sz w:val="22"/>
          <w:szCs w:val="22"/>
        </w:rPr>
        <w:t xml:space="preserve">u en </w:t>
      </w:r>
      <w:r w:rsidR="002B0A76" w:rsidRPr="00D05844">
        <w:rPr>
          <w:sz w:val="22"/>
          <w:szCs w:val="22"/>
        </w:rPr>
        <w:t>andere deelnemers</w:t>
      </w:r>
      <w:r w:rsidRPr="00D05844">
        <w:rPr>
          <w:sz w:val="22"/>
          <w:szCs w:val="22"/>
        </w:rPr>
        <w:t xml:space="preserve"> hebben we onderstaand reglement opgesteld</w:t>
      </w:r>
      <w:r w:rsidR="00D05844">
        <w:rPr>
          <w:sz w:val="22"/>
          <w:szCs w:val="22"/>
        </w:rPr>
        <w:t>:</w:t>
      </w:r>
    </w:p>
    <w:p w14:paraId="0120FA54" w14:textId="77777777" w:rsidR="00CD79DC" w:rsidRPr="00D05844" w:rsidRDefault="00CD79DC" w:rsidP="00CD79DC">
      <w:pPr>
        <w:numPr>
          <w:ilvl w:val="0"/>
          <w:numId w:val="1"/>
        </w:numPr>
        <w:rPr>
          <w:sz w:val="22"/>
          <w:szCs w:val="22"/>
        </w:rPr>
      </w:pPr>
      <w:r w:rsidRPr="00D05844">
        <w:rPr>
          <w:sz w:val="22"/>
          <w:szCs w:val="22"/>
        </w:rPr>
        <w:t xml:space="preserve">Uw voertuig </w:t>
      </w:r>
      <w:r w:rsidR="00C36F5D" w:rsidRPr="00D05844">
        <w:rPr>
          <w:sz w:val="22"/>
          <w:szCs w:val="22"/>
        </w:rPr>
        <w:t xml:space="preserve">en eventueel uw aanhanger </w:t>
      </w:r>
      <w:r w:rsidR="002974AE" w:rsidRPr="00D05844">
        <w:rPr>
          <w:sz w:val="22"/>
          <w:szCs w:val="22"/>
        </w:rPr>
        <w:t>moet</w:t>
      </w:r>
      <w:r w:rsidR="00C36F5D" w:rsidRPr="00D05844">
        <w:rPr>
          <w:sz w:val="22"/>
          <w:szCs w:val="22"/>
        </w:rPr>
        <w:t>en</w:t>
      </w:r>
      <w:r w:rsidRPr="00D05844">
        <w:rPr>
          <w:sz w:val="22"/>
          <w:szCs w:val="22"/>
        </w:rPr>
        <w:t xml:space="preserve"> in goede technische staat </w:t>
      </w:r>
      <w:r w:rsidR="002974AE" w:rsidRPr="00D05844">
        <w:rPr>
          <w:sz w:val="22"/>
          <w:szCs w:val="22"/>
        </w:rPr>
        <w:t>zijn en voldoen</w:t>
      </w:r>
      <w:r w:rsidRPr="00D05844">
        <w:rPr>
          <w:sz w:val="22"/>
          <w:szCs w:val="22"/>
        </w:rPr>
        <w:t xml:space="preserve"> aan de eisen die de wet hier</w:t>
      </w:r>
      <w:r w:rsidR="005913A8" w:rsidRPr="00D05844">
        <w:rPr>
          <w:sz w:val="22"/>
          <w:szCs w:val="22"/>
        </w:rPr>
        <w:t>voor stelt, ook veilig voor passagiers</w:t>
      </w:r>
      <w:r w:rsidR="007361D7" w:rsidRPr="00D05844">
        <w:rPr>
          <w:sz w:val="22"/>
          <w:szCs w:val="22"/>
        </w:rPr>
        <w:t xml:space="preserve"> (onder andere banden, verlichting, remmen, afscherming hete</w:t>
      </w:r>
      <w:r w:rsidR="002974AE" w:rsidRPr="00D05844">
        <w:rPr>
          <w:sz w:val="22"/>
          <w:szCs w:val="22"/>
        </w:rPr>
        <w:t xml:space="preserve"> of draaiende</w:t>
      </w:r>
      <w:r w:rsidR="007361D7" w:rsidRPr="00D05844">
        <w:rPr>
          <w:sz w:val="22"/>
          <w:szCs w:val="22"/>
        </w:rPr>
        <w:t xml:space="preserve"> onderdelen voor tastende vingertjes van de passagiers.)</w:t>
      </w:r>
    </w:p>
    <w:p w14:paraId="69301625" w14:textId="77777777" w:rsidR="002B71CC" w:rsidRPr="00D05844" w:rsidRDefault="002B71CC" w:rsidP="00CD79DC">
      <w:pPr>
        <w:numPr>
          <w:ilvl w:val="0"/>
          <w:numId w:val="1"/>
        </w:numPr>
        <w:rPr>
          <w:sz w:val="22"/>
          <w:szCs w:val="22"/>
        </w:rPr>
      </w:pPr>
      <w:r w:rsidRPr="00D05844">
        <w:rPr>
          <w:sz w:val="22"/>
          <w:szCs w:val="22"/>
        </w:rPr>
        <w:t>Langzame tractoren starten vooraan.</w:t>
      </w:r>
    </w:p>
    <w:p w14:paraId="74CE7B08" w14:textId="77777777" w:rsidR="00CD79DC" w:rsidRPr="00D05844" w:rsidRDefault="00CD79DC" w:rsidP="00CD79DC">
      <w:pPr>
        <w:numPr>
          <w:ilvl w:val="0"/>
          <w:numId w:val="1"/>
        </w:numPr>
        <w:rPr>
          <w:sz w:val="22"/>
          <w:szCs w:val="22"/>
        </w:rPr>
      </w:pPr>
      <w:r w:rsidRPr="00D05844">
        <w:rPr>
          <w:sz w:val="22"/>
          <w:szCs w:val="22"/>
        </w:rPr>
        <w:t>De bestuurder</w:t>
      </w:r>
      <w:r w:rsidR="00EC2731" w:rsidRPr="00D05844">
        <w:rPr>
          <w:sz w:val="22"/>
          <w:szCs w:val="22"/>
        </w:rPr>
        <w:t xml:space="preserve"> moet </w:t>
      </w:r>
      <w:r w:rsidRPr="00D05844">
        <w:rPr>
          <w:sz w:val="22"/>
          <w:szCs w:val="22"/>
        </w:rPr>
        <w:t>in het bezit</w:t>
      </w:r>
      <w:r w:rsidR="003B4FB2" w:rsidRPr="00D05844">
        <w:rPr>
          <w:sz w:val="22"/>
          <w:szCs w:val="22"/>
        </w:rPr>
        <w:t xml:space="preserve"> zijn</w:t>
      </w:r>
      <w:r w:rsidRPr="00D05844">
        <w:rPr>
          <w:sz w:val="22"/>
          <w:szCs w:val="22"/>
        </w:rPr>
        <w:t xml:space="preserve"> van een rijbewijs in de vereiste categorie. </w:t>
      </w:r>
    </w:p>
    <w:p w14:paraId="3052D54C" w14:textId="77777777" w:rsidR="007361D7" w:rsidRPr="00D05844" w:rsidRDefault="007361D7" w:rsidP="005678AC">
      <w:pPr>
        <w:numPr>
          <w:ilvl w:val="0"/>
          <w:numId w:val="1"/>
        </w:numPr>
        <w:rPr>
          <w:sz w:val="22"/>
          <w:szCs w:val="22"/>
        </w:rPr>
      </w:pPr>
      <w:r w:rsidRPr="00D05844">
        <w:rPr>
          <w:sz w:val="22"/>
          <w:szCs w:val="22"/>
        </w:rPr>
        <w:t xml:space="preserve">Alle </w:t>
      </w:r>
      <w:r w:rsidR="00EC2731" w:rsidRPr="00D05844">
        <w:rPr>
          <w:sz w:val="22"/>
          <w:szCs w:val="22"/>
        </w:rPr>
        <w:t>bestuurders d</w:t>
      </w:r>
      <w:r w:rsidRPr="00D05844">
        <w:rPr>
          <w:sz w:val="22"/>
          <w:szCs w:val="22"/>
        </w:rPr>
        <w:t>ienen verzekerd te zijn voor wettelijke aansprakelijkheid</w:t>
      </w:r>
      <w:r w:rsidR="009866CC" w:rsidRPr="00D05844">
        <w:rPr>
          <w:sz w:val="22"/>
          <w:szCs w:val="22"/>
        </w:rPr>
        <w:t>, die</w:t>
      </w:r>
    </w:p>
    <w:p w14:paraId="74CD93F5" w14:textId="77777777" w:rsidR="009866CC" w:rsidRPr="00D05844" w:rsidRDefault="009866CC" w:rsidP="009866CC">
      <w:pPr>
        <w:ind w:left="720"/>
        <w:rPr>
          <w:sz w:val="22"/>
          <w:szCs w:val="22"/>
        </w:rPr>
      </w:pPr>
      <w:r w:rsidRPr="00D05844">
        <w:rPr>
          <w:sz w:val="22"/>
          <w:szCs w:val="22"/>
        </w:rPr>
        <w:t>ook dekking biedt voor deze toertocht</w:t>
      </w:r>
    </w:p>
    <w:p w14:paraId="0DB2058F" w14:textId="77777777" w:rsidR="00CD79DC" w:rsidRPr="00D05844" w:rsidRDefault="00CD79DC" w:rsidP="00CD79DC">
      <w:pPr>
        <w:numPr>
          <w:ilvl w:val="0"/>
          <w:numId w:val="1"/>
        </w:numPr>
        <w:rPr>
          <w:sz w:val="22"/>
          <w:szCs w:val="22"/>
        </w:rPr>
      </w:pPr>
      <w:r w:rsidRPr="00D05844">
        <w:rPr>
          <w:sz w:val="22"/>
          <w:szCs w:val="22"/>
        </w:rPr>
        <w:t>De bestuurder</w:t>
      </w:r>
      <w:r w:rsidR="002974AE" w:rsidRPr="00D05844">
        <w:rPr>
          <w:sz w:val="22"/>
          <w:szCs w:val="22"/>
        </w:rPr>
        <w:t xml:space="preserve"> mag niet</w:t>
      </w:r>
      <w:r w:rsidRPr="00D05844">
        <w:rPr>
          <w:sz w:val="22"/>
          <w:szCs w:val="22"/>
        </w:rPr>
        <w:t xml:space="preserve"> onder invloed van</w:t>
      </w:r>
      <w:r w:rsidR="002974AE" w:rsidRPr="00D05844">
        <w:rPr>
          <w:sz w:val="22"/>
          <w:szCs w:val="22"/>
        </w:rPr>
        <w:t xml:space="preserve"> alcohol of andere roesmiddelen zijn.</w:t>
      </w:r>
    </w:p>
    <w:p w14:paraId="018BF3A1" w14:textId="77777777" w:rsidR="005834E9" w:rsidRPr="00D05844" w:rsidRDefault="003716D0" w:rsidP="00CD79DC">
      <w:pPr>
        <w:numPr>
          <w:ilvl w:val="0"/>
          <w:numId w:val="1"/>
        </w:numPr>
        <w:rPr>
          <w:sz w:val="22"/>
          <w:szCs w:val="22"/>
        </w:rPr>
      </w:pPr>
      <w:r w:rsidRPr="00D05844">
        <w:rPr>
          <w:sz w:val="22"/>
          <w:szCs w:val="22"/>
        </w:rPr>
        <w:t xml:space="preserve">De bestuurder is verplicht </w:t>
      </w:r>
      <w:r w:rsidR="002B0A76" w:rsidRPr="00D05844">
        <w:rPr>
          <w:sz w:val="22"/>
          <w:szCs w:val="22"/>
        </w:rPr>
        <w:t>passagiers</w:t>
      </w:r>
      <w:r w:rsidRPr="00D05844">
        <w:rPr>
          <w:sz w:val="22"/>
          <w:szCs w:val="22"/>
        </w:rPr>
        <w:t xml:space="preserve"> op verantwoorde manier mee te kunnen nemen</w:t>
      </w:r>
      <w:r w:rsidR="005834E9" w:rsidRPr="00D05844">
        <w:rPr>
          <w:sz w:val="22"/>
          <w:szCs w:val="22"/>
        </w:rPr>
        <w:t>.</w:t>
      </w:r>
    </w:p>
    <w:p w14:paraId="710E0F33" w14:textId="77777777" w:rsidR="00CD79DC" w:rsidRPr="00D05844" w:rsidRDefault="00CD79DC" w:rsidP="00CD79DC">
      <w:pPr>
        <w:numPr>
          <w:ilvl w:val="0"/>
          <w:numId w:val="1"/>
        </w:numPr>
        <w:rPr>
          <w:sz w:val="22"/>
          <w:szCs w:val="22"/>
        </w:rPr>
      </w:pPr>
      <w:r w:rsidRPr="00D05844">
        <w:rPr>
          <w:sz w:val="22"/>
          <w:szCs w:val="22"/>
        </w:rPr>
        <w:t>U start met een volle tank.</w:t>
      </w:r>
    </w:p>
    <w:p w14:paraId="4369FBB5" w14:textId="77777777" w:rsidR="00CD79DC" w:rsidRPr="00D05844" w:rsidRDefault="00CD79DC" w:rsidP="00CD79DC">
      <w:pPr>
        <w:numPr>
          <w:ilvl w:val="0"/>
          <w:numId w:val="1"/>
        </w:numPr>
        <w:rPr>
          <w:sz w:val="22"/>
          <w:szCs w:val="22"/>
        </w:rPr>
      </w:pPr>
      <w:r w:rsidRPr="00D05844">
        <w:rPr>
          <w:sz w:val="22"/>
          <w:szCs w:val="22"/>
        </w:rPr>
        <w:t>Tijdens de rit blijft u op uw stek rijden</w:t>
      </w:r>
      <w:r w:rsidR="002B0A76" w:rsidRPr="00D05844">
        <w:rPr>
          <w:sz w:val="22"/>
          <w:szCs w:val="22"/>
        </w:rPr>
        <w:t>, u gaat niet inhalen!</w:t>
      </w:r>
    </w:p>
    <w:p w14:paraId="53EA2E96" w14:textId="77777777" w:rsidR="009866CC" w:rsidRPr="00D05844" w:rsidRDefault="009866CC" w:rsidP="00CD79DC">
      <w:pPr>
        <w:numPr>
          <w:ilvl w:val="0"/>
          <w:numId w:val="1"/>
        </w:numPr>
        <w:rPr>
          <w:sz w:val="22"/>
          <w:szCs w:val="22"/>
        </w:rPr>
      </w:pPr>
      <w:r w:rsidRPr="00D05844">
        <w:rPr>
          <w:sz w:val="22"/>
          <w:szCs w:val="22"/>
        </w:rPr>
        <w:t>U rijdt niet onnodig door weilanden, bv door extra rondjes te rijden.</w:t>
      </w:r>
    </w:p>
    <w:p w14:paraId="5A0A168B" w14:textId="77777777" w:rsidR="009866CC" w:rsidRPr="00D05844" w:rsidRDefault="009866CC" w:rsidP="00CD79DC">
      <w:pPr>
        <w:numPr>
          <w:ilvl w:val="0"/>
          <w:numId w:val="1"/>
        </w:numPr>
        <w:rPr>
          <w:b/>
          <w:bCs/>
          <w:sz w:val="22"/>
          <w:szCs w:val="22"/>
        </w:rPr>
      </w:pPr>
      <w:r w:rsidRPr="00D05844">
        <w:rPr>
          <w:b/>
          <w:bCs/>
          <w:sz w:val="22"/>
          <w:szCs w:val="22"/>
        </w:rPr>
        <w:t>U gaat niet telefoneren!</w:t>
      </w:r>
    </w:p>
    <w:p w14:paraId="500FBB78" w14:textId="77777777" w:rsidR="00CD79DC" w:rsidRPr="00D05844" w:rsidRDefault="00CD79DC" w:rsidP="00CD79DC">
      <w:pPr>
        <w:numPr>
          <w:ilvl w:val="0"/>
          <w:numId w:val="1"/>
        </w:numPr>
        <w:rPr>
          <w:sz w:val="22"/>
          <w:szCs w:val="22"/>
        </w:rPr>
      </w:pPr>
      <w:r w:rsidRPr="00D05844">
        <w:rPr>
          <w:sz w:val="22"/>
          <w:szCs w:val="22"/>
        </w:rPr>
        <w:t>Houd de afstand tot je voor</w:t>
      </w:r>
      <w:r w:rsidR="002B0A76" w:rsidRPr="00D05844">
        <w:rPr>
          <w:sz w:val="22"/>
          <w:szCs w:val="22"/>
        </w:rPr>
        <w:t>ganger</w:t>
      </w:r>
      <w:r w:rsidRPr="00D05844">
        <w:rPr>
          <w:sz w:val="22"/>
          <w:szCs w:val="22"/>
        </w:rPr>
        <w:t xml:space="preserve"> constant en zorg dat u bij ca</w:t>
      </w:r>
      <w:r w:rsidR="002B0A76" w:rsidRPr="00D05844">
        <w:rPr>
          <w:sz w:val="22"/>
          <w:szCs w:val="22"/>
        </w:rPr>
        <w:t>lamiteiten op tijd kunt stoppen en ga bij pech zo ver mogelijk aan de kant staan, zodat de anderen kunnen passeren.</w:t>
      </w:r>
    </w:p>
    <w:p w14:paraId="0697D6CB" w14:textId="77777777" w:rsidR="00CD79DC" w:rsidRPr="00D05844" w:rsidRDefault="00CD79DC" w:rsidP="00CD79DC">
      <w:pPr>
        <w:numPr>
          <w:ilvl w:val="0"/>
          <w:numId w:val="1"/>
        </w:numPr>
        <w:rPr>
          <w:sz w:val="22"/>
          <w:szCs w:val="22"/>
        </w:rPr>
      </w:pPr>
      <w:r w:rsidRPr="00D05844">
        <w:rPr>
          <w:sz w:val="22"/>
          <w:szCs w:val="22"/>
        </w:rPr>
        <w:t>U volgt de aanwijzingen van</w:t>
      </w:r>
      <w:r w:rsidR="002B0A76" w:rsidRPr="00D05844">
        <w:rPr>
          <w:sz w:val="22"/>
          <w:szCs w:val="22"/>
        </w:rPr>
        <w:t xml:space="preserve"> de </w:t>
      </w:r>
      <w:r w:rsidR="009866CC" w:rsidRPr="00D05844">
        <w:rPr>
          <w:sz w:val="22"/>
          <w:szCs w:val="22"/>
        </w:rPr>
        <w:t xml:space="preserve">verkeersregelaars en de </w:t>
      </w:r>
      <w:r w:rsidRPr="00D05844">
        <w:rPr>
          <w:sz w:val="22"/>
          <w:szCs w:val="22"/>
        </w:rPr>
        <w:t>organisatie op.</w:t>
      </w:r>
    </w:p>
    <w:p w14:paraId="0A17E851" w14:textId="77777777" w:rsidR="009866CC" w:rsidRPr="00D05844" w:rsidRDefault="009866CC" w:rsidP="00CD79DC">
      <w:pPr>
        <w:numPr>
          <w:ilvl w:val="0"/>
          <w:numId w:val="1"/>
        </w:numPr>
        <w:rPr>
          <w:sz w:val="22"/>
          <w:szCs w:val="22"/>
        </w:rPr>
      </w:pPr>
      <w:r w:rsidRPr="00D05844">
        <w:rPr>
          <w:sz w:val="22"/>
          <w:szCs w:val="22"/>
        </w:rPr>
        <w:t>Het stevig aanbrengen van de Hooglandse vlag wordt gewaardeerd.</w:t>
      </w:r>
    </w:p>
    <w:p w14:paraId="5238123D" w14:textId="77777777" w:rsidR="003716D0" w:rsidRDefault="003716D0" w:rsidP="00CD79DC">
      <w:pPr>
        <w:numPr>
          <w:ilvl w:val="0"/>
          <w:numId w:val="1"/>
        </w:numPr>
        <w:rPr>
          <w:sz w:val="22"/>
          <w:szCs w:val="22"/>
        </w:rPr>
      </w:pPr>
      <w:r w:rsidRPr="00D05844">
        <w:rPr>
          <w:sz w:val="22"/>
          <w:szCs w:val="22"/>
        </w:rPr>
        <w:t xml:space="preserve">De organisatie </w:t>
      </w:r>
      <w:r w:rsidR="002974AE" w:rsidRPr="00D05844">
        <w:rPr>
          <w:sz w:val="22"/>
          <w:szCs w:val="22"/>
        </w:rPr>
        <w:t xml:space="preserve">aanvaardt geen aansprakelijkheid voor diefstal, schade, ongeval of iets van dergelijke aard naar, tijdens of op de terugweg van </w:t>
      </w:r>
      <w:r w:rsidR="00CA227E" w:rsidRPr="00D05844">
        <w:rPr>
          <w:sz w:val="22"/>
          <w:szCs w:val="22"/>
        </w:rPr>
        <w:t>dit</w:t>
      </w:r>
      <w:r w:rsidR="002974AE" w:rsidRPr="00D05844">
        <w:rPr>
          <w:sz w:val="22"/>
          <w:szCs w:val="22"/>
        </w:rPr>
        <w:t xml:space="preserve"> evenement.</w:t>
      </w:r>
    </w:p>
    <w:p w14:paraId="4C208B72" w14:textId="77777777" w:rsidR="00D05844" w:rsidRPr="00D05844" w:rsidRDefault="00D05844" w:rsidP="00D05844">
      <w:pPr>
        <w:ind w:left="720"/>
        <w:rPr>
          <w:sz w:val="22"/>
          <w:szCs w:val="22"/>
        </w:rPr>
      </w:pPr>
    </w:p>
    <w:p w14:paraId="179273BA" w14:textId="77777777" w:rsidR="005834E9" w:rsidRPr="00D05844" w:rsidRDefault="005834E9" w:rsidP="005834E9">
      <w:pPr>
        <w:rPr>
          <w:sz w:val="22"/>
          <w:szCs w:val="22"/>
        </w:rPr>
      </w:pPr>
      <w:r w:rsidRPr="00D05844">
        <w:rPr>
          <w:sz w:val="22"/>
          <w:szCs w:val="22"/>
        </w:rPr>
        <w:t>Het meerijden in de stoet ontslaat niemand van de verplichting voorzichtig te zijn, op te letten en de verkeersregels te eerbiedigen.  De organisatie en/of de stoetbegeleiding kunnen niet aansprakelijk gesteld worden voor jouw fouten of voor die van andere weggebruikers. Mocht je op een bepaald moment vinden dat het opvolgen van een aanwijzing de veiligheid in gevaar brengt, is het aan jou om ongelukken te vermijden en die aanwijzing niet op te volgen.</w:t>
      </w:r>
    </w:p>
    <w:p w14:paraId="686E5BD8" w14:textId="77777777" w:rsidR="00C36F5D" w:rsidRPr="00D05844" w:rsidRDefault="00C36F5D" w:rsidP="005834E9">
      <w:pPr>
        <w:rPr>
          <w:sz w:val="22"/>
          <w:szCs w:val="22"/>
        </w:rPr>
      </w:pPr>
    </w:p>
    <w:p w14:paraId="6CC64CED" w14:textId="77777777" w:rsidR="00C36F5D" w:rsidRPr="00D05844" w:rsidRDefault="00C36F5D" w:rsidP="005834E9">
      <w:pPr>
        <w:rPr>
          <w:sz w:val="22"/>
          <w:szCs w:val="22"/>
        </w:rPr>
      </w:pPr>
      <w:r w:rsidRPr="00D05844">
        <w:rPr>
          <w:sz w:val="22"/>
          <w:szCs w:val="22"/>
        </w:rPr>
        <w:t>Ondergetekende verklaart bovenstaande regels gelezen te hebben en zich er naar te gedragen.</w:t>
      </w:r>
    </w:p>
    <w:p w14:paraId="0E8209AD" w14:textId="45ABF633" w:rsidR="00C36F5D" w:rsidRPr="00D05844" w:rsidRDefault="005678AC" w:rsidP="005834E9">
      <w:pPr>
        <w:rPr>
          <w:sz w:val="22"/>
          <w:szCs w:val="22"/>
        </w:rPr>
      </w:pPr>
      <w:r w:rsidRPr="00D05844">
        <w:rPr>
          <w:sz w:val="22"/>
          <w:szCs w:val="22"/>
        </w:rPr>
        <w:t>Het inschrijfgeld van 1</w:t>
      </w:r>
      <w:r w:rsidR="000D58CF" w:rsidRPr="00D05844">
        <w:rPr>
          <w:sz w:val="22"/>
          <w:szCs w:val="22"/>
        </w:rPr>
        <w:t>5</w:t>
      </w:r>
      <w:r w:rsidR="005913A8" w:rsidRPr="00D05844">
        <w:rPr>
          <w:sz w:val="22"/>
          <w:szCs w:val="22"/>
        </w:rPr>
        <w:t xml:space="preserve"> euro</w:t>
      </w:r>
      <w:r w:rsidR="00C36F5D" w:rsidRPr="00D05844">
        <w:rPr>
          <w:sz w:val="22"/>
          <w:szCs w:val="22"/>
        </w:rPr>
        <w:t xml:space="preserve"> per tractor wordt bij deze</w:t>
      </w:r>
      <w:r w:rsidR="000D58CF" w:rsidRPr="00D05844">
        <w:rPr>
          <w:sz w:val="22"/>
          <w:szCs w:val="22"/>
        </w:rPr>
        <w:t xml:space="preserve"> </w:t>
      </w:r>
      <w:r w:rsidR="00C36F5D" w:rsidRPr="00D05844">
        <w:rPr>
          <w:sz w:val="22"/>
          <w:szCs w:val="22"/>
        </w:rPr>
        <w:t>contant</w:t>
      </w:r>
      <w:r w:rsidR="00400866">
        <w:rPr>
          <w:sz w:val="22"/>
          <w:szCs w:val="22"/>
        </w:rPr>
        <w:t xml:space="preserve"> met gepast geld</w:t>
      </w:r>
      <w:r w:rsidR="00C36F5D" w:rsidRPr="00D05844">
        <w:rPr>
          <w:sz w:val="22"/>
          <w:szCs w:val="22"/>
        </w:rPr>
        <w:t xml:space="preserve"> voldaan.</w:t>
      </w:r>
    </w:p>
    <w:p w14:paraId="2DB9E2C7" w14:textId="77777777" w:rsidR="00C36F5D" w:rsidRPr="00D05844" w:rsidRDefault="00C36F5D" w:rsidP="005834E9">
      <w:pPr>
        <w:rPr>
          <w:sz w:val="22"/>
          <w:szCs w:val="22"/>
        </w:rPr>
      </w:pPr>
    </w:p>
    <w:p w14:paraId="4F3DB738" w14:textId="77777777" w:rsidR="00C36F5D" w:rsidRPr="00D05844" w:rsidRDefault="00C36F5D" w:rsidP="005834E9">
      <w:pPr>
        <w:rPr>
          <w:sz w:val="22"/>
          <w:szCs w:val="22"/>
        </w:rPr>
      </w:pPr>
      <w:r w:rsidRPr="00D05844">
        <w:rPr>
          <w:sz w:val="22"/>
          <w:szCs w:val="22"/>
        </w:rPr>
        <w:t>Naam</w:t>
      </w:r>
      <w:r w:rsidR="00D05844">
        <w:rPr>
          <w:sz w:val="22"/>
          <w:szCs w:val="22"/>
        </w:rPr>
        <w:t>:</w:t>
      </w:r>
      <w:r w:rsidR="00D05844">
        <w:rPr>
          <w:sz w:val="22"/>
          <w:szCs w:val="22"/>
        </w:rPr>
        <w:tab/>
      </w:r>
      <w:r w:rsidR="00D05844">
        <w:rPr>
          <w:sz w:val="22"/>
          <w:szCs w:val="22"/>
        </w:rPr>
        <w:tab/>
      </w:r>
      <w:r w:rsidR="00D05844">
        <w:rPr>
          <w:sz w:val="22"/>
          <w:szCs w:val="22"/>
        </w:rPr>
        <w:tab/>
      </w:r>
      <w:r w:rsidR="00D05844">
        <w:rPr>
          <w:sz w:val="22"/>
          <w:szCs w:val="22"/>
        </w:rPr>
        <w:tab/>
      </w:r>
      <w:r w:rsidR="00D05844">
        <w:rPr>
          <w:sz w:val="22"/>
          <w:szCs w:val="22"/>
        </w:rPr>
        <w:tab/>
      </w:r>
      <w:r w:rsidR="00D05844">
        <w:rPr>
          <w:sz w:val="22"/>
          <w:szCs w:val="22"/>
        </w:rPr>
        <w:tab/>
      </w:r>
      <w:r w:rsidR="00D05844">
        <w:rPr>
          <w:sz w:val="22"/>
          <w:szCs w:val="22"/>
        </w:rPr>
        <w:tab/>
      </w:r>
      <w:r w:rsidRPr="00D05844">
        <w:rPr>
          <w:sz w:val="22"/>
          <w:szCs w:val="22"/>
        </w:rPr>
        <w:t>Ik rijd mee met/zonder aanhangwagen.</w:t>
      </w:r>
    </w:p>
    <w:p w14:paraId="0DAAD1C3" w14:textId="77777777" w:rsidR="005678AC" w:rsidRPr="00D05844" w:rsidRDefault="005678AC" w:rsidP="005834E9">
      <w:pPr>
        <w:rPr>
          <w:sz w:val="22"/>
          <w:szCs w:val="22"/>
        </w:rPr>
      </w:pPr>
    </w:p>
    <w:p w14:paraId="6D3DE753" w14:textId="77777777" w:rsidR="005678AC" w:rsidRPr="00D05844" w:rsidRDefault="005678AC" w:rsidP="005834E9">
      <w:pPr>
        <w:rPr>
          <w:sz w:val="22"/>
          <w:szCs w:val="22"/>
        </w:rPr>
      </w:pPr>
      <w:r w:rsidRPr="00D05844">
        <w:rPr>
          <w:sz w:val="22"/>
          <w:szCs w:val="22"/>
        </w:rPr>
        <w:t>Plaats</w:t>
      </w:r>
      <w:r w:rsidR="00D05844">
        <w:rPr>
          <w:sz w:val="22"/>
          <w:szCs w:val="22"/>
        </w:rPr>
        <w:t>:</w:t>
      </w:r>
      <w:r w:rsidR="00D05844">
        <w:rPr>
          <w:sz w:val="22"/>
          <w:szCs w:val="22"/>
        </w:rPr>
        <w:tab/>
      </w:r>
      <w:r w:rsidR="00D05844">
        <w:rPr>
          <w:sz w:val="22"/>
          <w:szCs w:val="22"/>
        </w:rPr>
        <w:tab/>
      </w:r>
      <w:r w:rsidR="00D05844">
        <w:rPr>
          <w:sz w:val="22"/>
          <w:szCs w:val="22"/>
        </w:rPr>
        <w:tab/>
      </w:r>
      <w:r w:rsidR="00D05844">
        <w:rPr>
          <w:sz w:val="22"/>
          <w:szCs w:val="22"/>
        </w:rPr>
        <w:tab/>
      </w:r>
      <w:r w:rsidR="00D05844">
        <w:rPr>
          <w:sz w:val="22"/>
          <w:szCs w:val="22"/>
        </w:rPr>
        <w:tab/>
      </w:r>
      <w:r w:rsidR="00D05844">
        <w:rPr>
          <w:sz w:val="22"/>
          <w:szCs w:val="22"/>
        </w:rPr>
        <w:tab/>
      </w:r>
      <w:r w:rsidR="00D05844">
        <w:rPr>
          <w:sz w:val="22"/>
          <w:szCs w:val="22"/>
        </w:rPr>
        <w:tab/>
      </w:r>
      <w:r w:rsidR="005913A8" w:rsidRPr="00D05844">
        <w:rPr>
          <w:sz w:val="22"/>
          <w:szCs w:val="22"/>
        </w:rPr>
        <w:t>Aantal bijrijders</w:t>
      </w:r>
      <w:r w:rsidR="00D05844">
        <w:rPr>
          <w:sz w:val="22"/>
          <w:szCs w:val="22"/>
        </w:rPr>
        <w:t>:</w:t>
      </w:r>
    </w:p>
    <w:p w14:paraId="7AE051E9" w14:textId="77777777" w:rsidR="005678AC" w:rsidRPr="00D05844" w:rsidRDefault="005678AC" w:rsidP="005834E9">
      <w:pPr>
        <w:rPr>
          <w:sz w:val="22"/>
          <w:szCs w:val="22"/>
        </w:rPr>
      </w:pPr>
    </w:p>
    <w:p w14:paraId="0AB3541B" w14:textId="77777777" w:rsidR="005678AC" w:rsidRPr="00D05844" w:rsidRDefault="005678AC" w:rsidP="005834E9">
      <w:pPr>
        <w:rPr>
          <w:sz w:val="22"/>
          <w:szCs w:val="22"/>
        </w:rPr>
      </w:pPr>
      <w:r w:rsidRPr="00D05844">
        <w:rPr>
          <w:sz w:val="22"/>
          <w:szCs w:val="22"/>
        </w:rPr>
        <w:t>E-mail</w:t>
      </w:r>
      <w:r w:rsidR="00D05844">
        <w:rPr>
          <w:sz w:val="22"/>
          <w:szCs w:val="22"/>
        </w:rPr>
        <w:t>:</w:t>
      </w:r>
      <w:r w:rsidR="00D05844">
        <w:rPr>
          <w:sz w:val="22"/>
          <w:szCs w:val="22"/>
        </w:rPr>
        <w:tab/>
      </w:r>
      <w:r w:rsidR="00D05844">
        <w:rPr>
          <w:sz w:val="22"/>
          <w:szCs w:val="22"/>
        </w:rPr>
        <w:tab/>
      </w:r>
      <w:r w:rsidR="00D05844">
        <w:rPr>
          <w:sz w:val="22"/>
          <w:szCs w:val="22"/>
        </w:rPr>
        <w:tab/>
      </w:r>
      <w:r w:rsidR="00D05844">
        <w:rPr>
          <w:sz w:val="22"/>
          <w:szCs w:val="22"/>
        </w:rPr>
        <w:tab/>
      </w:r>
      <w:r w:rsidR="00D05844">
        <w:rPr>
          <w:sz w:val="22"/>
          <w:szCs w:val="22"/>
        </w:rPr>
        <w:tab/>
      </w:r>
      <w:r w:rsidR="00D05844">
        <w:rPr>
          <w:sz w:val="22"/>
          <w:szCs w:val="22"/>
        </w:rPr>
        <w:tab/>
      </w:r>
      <w:r w:rsidR="00D05844">
        <w:rPr>
          <w:sz w:val="22"/>
          <w:szCs w:val="22"/>
        </w:rPr>
        <w:tab/>
      </w:r>
      <w:r w:rsidRPr="00D05844">
        <w:rPr>
          <w:sz w:val="22"/>
          <w:szCs w:val="22"/>
        </w:rPr>
        <w:t>Telefoon</w:t>
      </w:r>
      <w:r w:rsidR="005913A8" w:rsidRPr="00D05844">
        <w:rPr>
          <w:sz w:val="22"/>
          <w:szCs w:val="22"/>
        </w:rPr>
        <w:t>nummer</w:t>
      </w:r>
      <w:r w:rsidR="00D05844">
        <w:rPr>
          <w:sz w:val="22"/>
          <w:szCs w:val="22"/>
        </w:rPr>
        <w:t>:</w:t>
      </w:r>
    </w:p>
    <w:p w14:paraId="1CAE380C" w14:textId="77777777" w:rsidR="00D05844" w:rsidRDefault="00D05844" w:rsidP="005834E9">
      <w:pPr>
        <w:rPr>
          <w:sz w:val="22"/>
          <w:szCs w:val="22"/>
        </w:rPr>
      </w:pPr>
    </w:p>
    <w:p w14:paraId="62A8EC97" w14:textId="783382CD" w:rsidR="00C36F5D" w:rsidRPr="00D05844" w:rsidRDefault="00C36F5D" w:rsidP="005834E9">
      <w:pPr>
        <w:rPr>
          <w:sz w:val="22"/>
          <w:szCs w:val="22"/>
        </w:rPr>
      </w:pPr>
      <w:r w:rsidRPr="00D05844">
        <w:rPr>
          <w:sz w:val="22"/>
          <w:szCs w:val="22"/>
        </w:rPr>
        <w:t>Hoogland, 2</w:t>
      </w:r>
      <w:r w:rsidR="004B4C08">
        <w:rPr>
          <w:sz w:val="22"/>
          <w:szCs w:val="22"/>
        </w:rPr>
        <w:t>8</w:t>
      </w:r>
      <w:r w:rsidRPr="00D05844">
        <w:rPr>
          <w:sz w:val="22"/>
          <w:szCs w:val="22"/>
        </w:rPr>
        <w:t xml:space="preserve"> september 20</w:t>
      </w:r>
      <w:r w:rsidR="009866CC" w:rsidRPr="00D05844">
        <w:rPr>
          <w:sz w:val="22"/>
          <w:szCs w:val="22"/>
        </w:rPr>
        <w:t>2</w:t>
      </w:r>
      <w:r w:rsidR="004B4C08">
        <w:rPr>
          <w:sz w:val="22"/>
          <w:szCs w:val="22"/>
        </w:rPr>
        <w:t>4</w:t>
      </w:r>
      <w:r w:rsidRPr="00D05844">
        <w:rPr>
          <w:sz w:val="22"/>
          <w:szCs w:val="22"/>
        </w:rPr>
        <w:t xml:space="preserve">                         </w:t>
      </w:r>
      <w:r w:rsidR="005678AC" w:rsidRPr="00D05844">
        <w:rPr>
          <w:sz w:val="22"/>
          <w:szCs w:val="22"/>
        </w:rPr>
        <w:t xml:space="preserve">              </w:t>
      </w:r>
      <w:r w:rsidR="00D05844">
        <w:rPr>
          <w:sz w:val="22"/>
          <w:szCs w:val="22"/>
        </w:rPr>
        <w:tab/>
      </w:r>
      <w:r w:rsidR="005913A8" w:rsidRPr="00D05844">
        <w:rPr>
          <w:sz w:val="22"/>
          <w:szCs w:val="22"/>
        </w:rPr>
        <w:t>Handtekening</w:t>
      </w:r>
      <w:r w:rsidR="00D05844">
        <w:rPr>
          <w:sz w:val="22"/>
          <w:szCs w:val="22"/>
        </w:rPr>
        <w:t>:</w:t>
      </w:r>
    </w:p>
    <w:p w14:paraId="05893A98" w14:textId="77777777" w:rsidR="00D05844" w:rsidRDefault="00D05844" w:rsidP="005834E9">
      <w:pPr>
        <w:rPr>
          <w:sz w:val="22"/>
          <w:szCs w:val="22"/>
        </w:rPr>
      </w:pPr>
    </w:p>
    <w:p w14:paraId="7C99959C" w14:textId="77777777" w:rsidR="00D05844" w:rsidRDefault="00D05844" w:rsidP="005834E9">
      <w:pPr>
        <w:rPr>
          <w:sz w:val="22"/>
          <w:szCs w:val="22"/>
        </w:rPr>
      </w:pPr>
    </w:p>
    <w:p w14:paraId="2B0D6AF3" w14:textId="42892658" w:rsidR="00BD0974" w:rsidRPr="00D05844" w:rsidRDefault="005913A8" w:rsidP="005834E9">
      <w:pPr>
        <w:rPr>
          <w:sz w:val="22"/>
          <w:szCs w:val="22"/>
        </w:rPr>
      </w:pPr>
      <w:r w:rsidRPr="00D05844">
        <w:rPr>
          <w:sz w:val="22"/>
          <w:szCs w:val="22"/>
        </w:rPr>
        <w:t>Dit formulier inleveren bij</w:t>
      </w:r>
      <w:r w:rsidR="004B4C08">
        <w:rPr>
          <w:sz w:val="22"/>
          <w:szCs w:val="22"/>
        </w:rPr>
        <w:t xml:space="preserve"> aanvang van de tocht aan</w:t>
      </w:r>
      <w:r w:rsidRPr="00D05844">
        <w:rPr>
          <w:sz w:val="22"/>
          <w:szCs w:val="22"/>
        </w:rPr>
        <w:t xml:space="preserve"> de organisatie of aan de bar in De Plank.</w:t>
      </w:r>
    </w:p>
    <w:sectPr w:rsidR="00BD0974" w:rsidRPr="00D05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21643"/>
    <w:multiLevelType w:val="hybridMultilevel"/>
    <w:tmpl w:val="1EC25A60"/>
    <w:lvl w:ilvl="0" w:tplc="C6B0ED6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1195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24F4F"/>
    <w:rsid w:val="00043987"/>
    <w:rsid w:val="000624B7"/>
    <w:rsid w:val="00065C25"/>
    <w:rsid w:val="000713CE"/>
    <w:rsid w:val="00095E4A"/>
    <w:rsid w:val="000B1E7B"/>
    <w:rsid w:val="000C66D5"/>
    <w:rsid w:val="000D58CF"/>
    <w:rsid w:val="000E72B4"/>
    <w:rsid w:val="001226AB"/>
    <w:rsid w:val="00145893"/>
    <w:rsid w:val="00172563"/>
    <w:rsid w:val="001A5639"/>
    <w:rsid w:val="001A6530"/>
    <w:rsid w:val="001C33C6"/>
    <w:rsid w:val="001C5564"/>
    <w:rsid w:val="001D04F8"/>
    <w:rsid w:val="001D5435"/>
    <w:rsid w:val="001F4AE4"/>
    <w:rsid w:val="001F6E2E"/>
    <w:rsid w:val="00264A84"/>
    <w:rsid w:val="002974AE"/>
    <w:rsid w:val="002B0A76"/>
    <w:rsid w:val="002B71CC"/>
    <w:rsid w:val="002B787E"/>
    <w:rsid w:val="002D5A32"/>
    <w:rsid w:val="002E0C2C"/>
    <w:rsid w:val="002F4E03"/>
    <w:rsid w:val="00304EAD"/>
    <w:rsid w:val="003202BC"/>
    <w:rsid w:val="00326C73"/>
    <w:rsid w:val="00331C02"/>
    <w:rsid w:val="00356087"/>
    <w:rsid w:val="003622D0"/>
    <w:rsid w:val="003716D0"/>
    <w:rsid w:val="003A0BC4"/>
    <w:rsid w:val="003A6103"/>
    <w:rsid w:val="003A6AD2"/>
    <w:rsid w:val="003B4A2E"/>
    <w:rsid w:val="003B4FB2"/>
    <w:rsid w:val="003C20FA"/>
    <w:rsid w:val="003F1ECC"/>
    <w:rsid w:val="003F4EA2"/>
    <w:rsid w:val="00400866"/>
    <w:rsid w:val="00400CCF"/>
    <w:rsid w:val="00401CF2"/>
    <w:rsid w:val="00407087"/>
    <w:rsid w:val="0043598D"/>
    <w:rsid w:val="00466863"/>
    <w:rsid w:val="0048005A"/>
    <w:rsid w:val="00490CE6"/>
    <w:rsid w:val="00492753"/>
    <w:rsid w:val="004931A2"/>
    <w:rsid w:val="004A5637"/>
    <w:rsid w:val="004B4C08"/>
    <w:rsid w:val="004C6C75"/>
    <w:rsid w:val="004E343C"/>
    <w:rsid w:val="004E6E3A"/>
    <w:rsid w:val="004F465C"/>
    <w:rsid w:val="005079F9"/>
    <w:rsid w:val="005112F7"/>
    <w:rsid w:val="0052129B"/>
    <w:rsid w:val="00524A92"/>
    <w:rsid w:val="00524D69"/>
    <w:rsid w:val="00525D68"/>
    <w:rsid w:val="005551BD"/>
    <w:rsid w:val="00561932"/>
    <w:rsid w:val="005678AC"/>
    <w:rsid w:val="005834E9"/>
    <w:rsid w:val="005913A8"/>
    <w:rsid w:val="005B3738"/>
    <w:rsid w:val="005D0541"/>
    <w:rsid w:val="00633506"/>
    <w:rsid w:val="00636568"/>
    <w:rsid w:val="006676BB"/>
    <w:rsid w:val="00692B6A"/>
    <w:rsid w:val="0069343B"/>
    <w:rsid w:val="00693ABA"/>
    <w:rsid w:val="006C2002"/>
    <w:rsid w:val="006C36C7"/>
    <w:rsid w:val="00707A24"/>
    <w:rsid w:val="007163E7"/>
    <w:rsid w:val="007361D7"/>
    <w:rsid w:val="00743461"/>
    <w:rsid w:val="00746019"/>
    <w:rsid w:val="00783839"/>
    <w:rsid w:val="007A1D50"/>
    <w:rsid w:val="007E1503"/>
    <w:rsid w:val="0084183E"/>
    <w:rsid w:val="008467E5"/>
    <w:rsid w:val="008473BD"/>
    <w:rsid w:val="0085249D"/>
    <w:rsid w:val="0085561E"/>
    <w:rsid w:val="0087468D"/>
    <w:rsid w:val="008A7BA4"/>
    <w:rsid w:val="008B3A0B"/>
    <w:rsid w:val="008C24BF"/>
    <w:rsid w:val="008C4C6E"/>
    <w:rsid w:val="008C5EB4"/>
    <w:rsid w:val="008C6594"/>
    <w:rsid w:val="008E5533"/>
    <w:rsid w:val="008F7EB7"/>
    <w:rsid w:val="009144D8"/>
    <w:rsid w:val="009409B4"/>
    <w:rsid w:val="00967F76"/>
    <w:rsid w:val="00972907"/>
    <w:rsid w:val="00974EB3"/>
    <w:rsid w:val="009866CC"/>
    <w:rsid w:val="00986E1E"/>
    <w:rsid w:val="009D697F"/>
    <w:rsid w:val="009E1D4C"/>
    <w:rsid w:val="00A3160D"/>
    <w:rsid w:val="00A852F3"/>
    <w:rsid w:val="00AA6960"/>
    <w:rsid w:val="00B26BA0"/>
    <w:rsid w:val="00B474DC"/>
    <w:rsid w:val="00B717E3"/>
    <w:rsid w:val="00B8714F"/>
    <w:rsid w:val="00BD0974"/>
    <w:rsid w:val="00BD1130"/>
    <w:rsid w:val="00BD36F9"/>
    <w:rsid w:val="00BF2A5D"/>
    <w:rsid w:val="00C36F5D"/>
    <w:rsid w:val="00C45EDC"/>
    <w:rsid w:val="00C4615B"/>
    <w:rsid w:val="00C66F3F"/>
    <w:rsid w:val="00C752ED"/>
    <w:rsid w:val="00CA227E"/>
    <w:rsid w:val="00CC5073"/>
    <w:rsid w:val="00CD79DC"/>
    <w:rsid w:val="00CF3035"/>
    <w:rsid w:val="00D03874"/>
    <w:rsid w:val="00D04C27"/>
    <w:rsid w:val="00D05844"/>
    <w:rsid w:val="00D227FF"/>
    <w:rsid w:val="00D26416"/>
    <w:rsid w:val="00D414DC"/>
    <w:rsid w:val="00D52B2E"/>
    <w:rsid w:val="00D6063A"/>
    <w:rsid w:val="00D75544"/>
    <w:rsid w:val="00DA3D7A"/>
    <w:rsid w:val="00DB66AF"/>
    <w:rsid w:val="00E04428"/>
    <w:rsid w:val="00E10CB0"/>
    <w:rsid w:val="00E43469"/>
    <w:rsid w:val="00E44058"/>
    <w:rsid w:val="00E770BD"/>
    <w:rsid w:val="00EC071D"/>
    <w:rsid w:val="00EC2731"/>
    <w:rsid w:val="00EE2600"/>
    <w:rsid w:val="00F16414"/>
    <w:rsid w:val="00F33A00"/>
    <w:rsid w:val="00F40300"/>
    <w:rsid w:val="00F50AC5"/>
    <w:rsid w:val="00F52150"/>
    <w:rsid w:val="00F7447F"/>
    <w:rsid w:val="00F961A3"/>
    <w:rsid w:val="00FD0645"/>
    <w:rsid w:val="00FE2191"/>
    <w:rsid w:val="00FE6E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A3314"/>
  <w15:chartTrackingRefBased/>
  <w15:docId w15:val="{38EDE623-4DA2-4822-90BA-E5E918C5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583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2498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Reglement voor bestuurders van zijspannen, trikes, jeeps,  sportauto’s, motoren en alle andere bestuurders die deelnemen aan de zijspantocht voor mensen met een beperking op zondag 13 september 2009 met start bij café bar De Kolkrijst te Hoogland</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voor bestuurders van zijspannen, trikes, jeeps,  sportauto’s, motoren en alle andere bestuurders die deelnemen aan de zijspantocht voor mensen met een beperking op zondag 13 september 2009 met start bij café bar De Kolkrijst te Hoogland</dc:title>
  <dc:subject/>
  <dc:creator>Compaq_Eigenaar</dc:creator>
  <cp:keywords/>
  <cp:lastModifiedBy>Cor Smink</cp:lastModifiedBy>
  <cp:revision>2</cp:revision>
  <cp:lastPrinted>2024-07-23T16:32:00Z</cp:lastPrinted>
  <dcterms:created xsi:type="dcterms:W3CDTF">2024-07-23T16:32:00Z</dcterms:created>
  <dcterms:modified xsi:type="dcterms:W3CDTF">2024-07-23T16:32:00Z</dcterms:modified>
</cp:coreProperties>
</file>